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10532" w14:textId="798D65D6" w:rsidR="00E77AAA" w:rsidRDefault="00E77AAA">
      <w:r w:rsidRPr="00E77AAA">
        <w:t>https://github.com/justformeokay/DoS-Attack-Defender</w:t>
      </w:r>
    </w:p>
    <w:sectPr w:rsidR="00E77A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AA"/>
    <w:rsid w:val="00E7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8634"/>
  <w15:chartTrackingRefBased/>
  <w15:docId w15:val="{4850370A-32A5-4125-AF02-FB64465E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Firdausi Usqi</dc:creator>
  <cp:keywords/>
  <dc:description/>
  <cp:lastModifiedBy>Firdausi Usqi</cp:lastModifiedBy>
  <cp:revision>1</cp:revision>
  <dcterms:created xsi:type="dcterms:W3CDTF">2025-12-22T13:17:00Z</dcterms:created>
  <dcterms:modified xsi:type="dcterms:W3CDTF">2025-12-22T13:18:00Z</dcterms:modified>
</cp:coreProperties>
</file>